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C02A" w14:textId="77777777" w:rsidR="00492FC1" w:rsidRDefault="00492FC1" w:rsidP="00492FC1">
      <w:pPr>
        <w:jc w:val="center"/>
        <w:rPr>
          <w:rFonts w:ascii="Arial" w:eastAsia="Times New Roman" w:hAnsi="Arial" w:cs="Arial"/>
          <w:b/>
          <w:sz w:val="44"/>
          <w:szCs w:val="44"/>
          <w:lang w:val="en-GB"/>
        </w:rPr>
      </w:pPr>
    </w:p>
    <w:p w14:paraId="7CA3C9F8" w14:textId="77777777" w:rsidR="00492FC1" w:rsidRDefault="00492FC1" w:rsidP="00492FC1">
      <w:pPr>
        <w:jc w:val="center"/>
        <w:rPr>
          <w:rFonts w:ascii="Arial" w:eastAsia="Times New Roman" w:hAnsi="Arial" w:cs="Arial"/>
          <w:b/>
          <w:sz w:val="44"/>
          <w:szCs w:val="44"/>
          <w:lang w:val="en-GB"/>
        </w:rPr>
      </w:pPr>
      <w:r>
        <w:rPr>
          <w:rFonts w:ascii="Arial" w:eastAsia="Times New Roman" w:hAnsi="Arial" w:cs="Arial"/>
          <w:b/>
          <w:sz w:val="44"/>
          <w:szCs w:val="44"/>
          <w:lang w:val="en-GB"/>
        </w:rPr>
        <w:t xml:space="preserve">Application Form </w:t>
      </w:r>
    </w:p>
    <w:p w14:paraId="32883092" w14:textId="77777777" w:rsidR="00492FC1" w:rsidRDefault="00492FC1" w:rsidP="00492FC1">
      <w:pPr>
        <w:jc w:val="center"/>
        <w:rPr>
          <w:rFonts w:ascii="Arial" w:eastAsia="Times New Roman" w:hAnsi="Arial" w:cs="Arial"/>
          <w:b/>
          <w:i/>
          <w:sz w:val="32"/>
          <w:szCs w:val="32"/>
          <w:lang w:val="en-GB"/>
        </w:rPr>
      </w:pPr>
      <w:r>
        <w:rPr>
          <w:rFonts w:ascii="Arial" w:eastAsia="Times New Roman" w:hAnsi="Arial" w:cs="Arial"/>
          <w:b/>
          <w:sz w:val="32"/>
          <w:szCs w:val="32"/>
          <w:lang w:val="en-GB"/>
        </w:rPr>
        <w:t>Law &amp; Practice of Trade Marks Examination</w:t>
      </w:r>
    </w:p>
    <w:p w14:paraId="2DBC2616" w14:textId="77777777" w:rsidR="00492FC1" w:rsidRDefault="00492FC1" w:rsidP="00492FC1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260DD3B0" w14:textId="77777777" w:rsidR="00492FC1" w:rsidRDefault="00492FC1" w:rsidP="00492FC1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Application is hereby made to sit examinations under Rule 51(5) of the </w:t>
      </w:r>
    </w:p>
    <w:p w14:paraId="7B7EDB87" w14:textId="77777777" w:rsidR="00492FC1" w:rsidRDefault="00492FC1" w:rsidP="00492FC1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Trade Marks Rules, 1996</w:t>
      </w:r>
    </w:p>
    <w:p w14:paraId="4CB8CD04" w14:textId="77777777" w:rsidR="00492FC1" w:rsidRDefault="00492FC1" w:rsidP="00492FC1">
      <w:pPr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5940"/>
      </w:tblGrid>
      <w:tr w:rsidR="00492FC1" w14:paraId="612FE5C8" w14:textId="77777777" w:rsidTr="000C2516">
        <w:trPr>
          <w:cantSplit/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FFC5" w14:textId="77777777" w:rsidR="00492FC1" w:rsidRDefault="00492FC1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94C" w14:textId="77777777"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53BEFE55" w14:textId="77777777"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14:paraId="3B4633BB" w14:textId="77777777" w:rsidTr="000C2516">
        <w:trPr>
          <w:cantSplit/>
          <w:trHeight w:val="28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20DF" w14:textId="77777777" w:rsidR="00492FC1" w:rsidRDefault="00492FC1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Address: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BE1C" w14:textId="77777777"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14:paraId="053BE8E8" w14:textId="77777777" w:rsidTr="000C2516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5491" w14:textId="77777777" w:rsidR="00492FC1" w:rsidRDefault="00492FC1" w:rsidP="000C251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B06" w14:textId="77777777"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14:paraId="5AE2D3D3" w14:textId="77777777" w:rsidTr="000C2516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CC58" w14:textId="77777777" w:rsidR="00492FC1" w:rsidRDefault="00492FC1" w:rsidP="000C251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16B" w14:textId="77777777"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14:paraId="34D845C8" w14:textId="77777777" w:rsidTr="000C2516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2C87" w14:textId="77777777" w:rsidR="00492FC1" w:rsidRDefault="00492FC1" w:rsidP="000C251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FF1" w14:textId="77777777"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14:paraId="11C01E60" w14:textId="77777777" w:rsidTr="000C2516">
        <w:trPr>
          <w:cantSplit/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CC57" w14:textId="77777777" w:rsidR="00492FC1" w:rsidRDefault="00492FC1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Nationality: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8C4" w14:textId="77777777"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14:paraId="1EA8137E" w14:textId="77777777" w:rsidTr="000C2516">
        <w:trPr>
          <w:cantSplit/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166E" w14:textId="77777777" w:rsidR="00492FC1" w:rsidRDefault="00492FC1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 of Birth: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D5D" w14:textId="77777777"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14:paraId="3A2B9FC4" w14:textId="77777777" w:rsidTr="000C2516">
        <w:trPr>
          <w:cantSplit/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7FEC" w14:textId="77777777" w:rsidR="00492FC1" w:rsidRDefault="00492FC1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Telephone No: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E95" w14:textId="77777777"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492FC1" w14:paraId="01AD9E75" w14:textId="77777777" w:rsidTr="000C2516">
        <w:trPr>
          <w:cantSplit/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02F0" w14:textId="77777777" w:rsidR="00492FC1" w:rsidRDefault="00492FC1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Email Address: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7C5" w14:textId="77777777" w:rsidR="00492FC1" w:rsidRDefault="00492FC1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D9279E" w14:paraId="55038195" w14:textId="77777777" w:rsidTr="000C2516">
        <w:trPr>
          <w:cantSplit/>
          <w:trHeight w:val="2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277" w14:textId="77777777" w:rsidR="00D9279E" w:rsidRDefault="00D9279E" w:rsidP="000C25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Special Requirements: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6A1" w14:textId="77777777" w:rsidR="00D9279E" w:rsidRDefault="00D9279E" w:rsidP="000C2516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</w:tbl>
    <w:p w14:paraId="028F1BD5" w14:textId="77777777" w:rsidR="00492FC1" w:rsidRDefault="00492FC1" w:rsidP="00492FC1">
      <w:pPr>
        <w:rPr>
          <w:rFonts w:ascii="Arial" w:hAnsi="Arial" w:cs="Arial"/>
        </w:rPr>
      </w:pPr>
    </w:p>
    <w:p w14:paraId="3404C712" w14:textId="33246489" w:rsidR="00492FC1" w:rsidRPr="00BF6AB3" w:rsidRDefault="00492FC1" w:rsidP="00492FC1">
      <w:pPr>
        <w:rPr>
          <w:rFonts w:ascii="Arial" w:eastAsia="Times New Roman" w:hAnsi="Arial" w:cs="Arial"/>
          <w:b/>
          <w:lang w:val="en-GB"/>
        </w:rPr>
      </w:pPr>
      <w:r w:rsidRPr="004C6EA6">
        <w:rPr>
          <w:rFonts w:ascii="Arial" w:eastAsia="Times New Roman" w:hAnsi="Arial" w:cs="Arial"/>
          <w:b/>
          <w:lang w:val="en-GB"/>
        </w:rPr>
        <w:t>Application fee €200</w:t>
      </w:r>
    </w:p>
    <w:p w14:paraId="0C86CE0B" w14:textId="77777777" w:rsidR="00BF6AB3" w:rsidRDefault="00BF6AB3" w:rsidP="00492FC1">
      <w:pPr>
        <w:rPr>
          <w:rFonts w:ascii="Arial" w:hAnsi="Arial" w:cs="Arial"/>
          <w:b/>
          <w:bCs/>
          <w:iCs/>
          <w:u w:val="single"/>
        </w:rPr>
      </w:pPr>
    </w:p>
    <w:p w14:paraId="3655CD7D" w14:textId="1631B8AF" w:rsidR="00492FC1" w:rsidRDefault="00492FC1" w:rsidP="00492FC1">
      <w:pPr>
        <w:rPr>
          <w:rFonts w:ascii="Arial" w:hAnsi="Arial" w:cs="Arial"/>
          <w:b/>
          <w:bCs/>
          <w:iCs/>
        </w:rPr>
      </w:pPr>
      <w:r w:rsidRPr="00753B93">
        <w:rPr>
          <w:rFonts w:ascii="Arial" w:hAnsi="Arial" w:cs="Arial"/>
          <w:b/>
          <w:bCs/>
          <w:iCs/>
          <w:u w:val="single"/>
        </w:rPr>
        <w:t>Method of Payment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>Tick only one box</w:t>
      </w:r>
    </w:p>
    <w:p w14:paraId="14B906FC" w14:textId="77777777" w:rsidR="00492FC1" w:rsidRDefault="00492FC1" w:rsidP="00492FC1">
      <w:pPr>
        <w:rPr>
          <w:rFonts w:ascii="Arial" w:hAnsi="Arial" w:cs="Arial"/>
          <w:bCs/>
          <w:iCs/>
        </w:rPr>
      </w:pPr>
    </w:p>
    <w:p w14:paraId="194DAB78" w14:textId="77777777" w:rsidR="00492FC1" w:rsidRDefault="00492FC1" w:rsidP="00492FC1">
      <w:pPr>
        <w:rPr>
          <w:rFonts w:ascii="Arial" w:hAnsi="Arial" w:cs="Arial"/>
          <w:bCs/>
          <w:iCs/>
          <w:noProof/>
          <w:lang w:val="en-GB" w:eastAsia="en-IE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D3919" wp14:editId="419428C2">
                <wp:simplePos x="0" y="0"/>
                <wp:positionH relativeFrom="column">
                  <wp:posOffset>3695700</wp:posOffset>
                </wp:positionH>
                <wp:positionV relativeFrom="paragraph">
                  <wp:posOffset>41910</wp:posOffset>
                </wp:positionV>
                <wp:extent cx="295275" cy="2095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A37938" w14:textId="77777777" w:rsidR="00492FC1" w:rsidRDefault="00492FC1" w:rsidP="00492F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D39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pt;margin-top:3.3pt;width:2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" fillcolor="window" strokeweight=".5pt">
                <v:textbox>
                  <w:txbxContent>
                    <w:p w14:paraId="51A37938" w14:textId="77777777" w:rsidR="00492FC1" w:rsidRDefault="00492FC1" w:rsidP="00492FC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lang w:val="en-GB" w:eastAsia="en-IE"/>
        </w:rPr>
        <w:t>Credit Card (please ring Office directly</w:t>
      </w:r>
    </w:p>
    <w:p w14:paraId="53B7DDBB" w14:textId="77777777" w:rsidR="00492FC1" w:rsidRDefault="00492FC1" w:rsidP="00492FC1">
      <w:pPr>
        <w:rPr>
          <w:rFonts w:ascii="Arial" w:hAnsi="Arial" w:cs="Arial"/>
          <w:bCs/>
          <w:iCs/>
          <w:noProof/>
          <w:lang w:val="en-GB" w:eastAsia="en-IE"/>
        </w:rPr>
      </w:pPr>
      <w:r>
        <w:rPr>
          <w:rFonts w:ascii="Arial" w:hAnsi="Arial" w:cs="Arial"/>
          <w:bCs/>
          <w:iCs/>
          <w:noProof/>
          <w:lang w:val="en-GB" w:eastAsia="en-IE"/>
        </w:rPr>
        <w:t xml:space="preserve"> to make payment)</w:t>
      </w:r>
      <w:r>
        <w:rPr>
          <w:rFonts w:ascii="Arial" w:hAnsi="Arial" w:cs="Arial"/>
          <w:bCs/>
          <w:iCs/>
          <w:noProof/>
          <w:lang w:val="en-GB" w:eastAsia="en-IE"/>
        </w:rPr>
        <w:tab/>
        <w:t xml:space="preserve"> </w:t>
      </w:r>
    </w:p>
    <w:p w14:paraId="21D47FF6" w14:textId="77777777" w:rsidR="00BF6AB3" w:rsidRDefault="00BF6AB3" w:rsidP="00492FC1">
      <w:pPr>
        <w:rPr>
          <w:rFonts w:ascii="Arial" w:hAnsi="Arial" w:cs="Arial"/>
        </w:rPr>
      </w:pPr>
    </w:p>
    <w:p w14:paraId="65331627" w14:textId="2A9B45E1" w:rsidR="00492FC1" w:rsidRDefault="00492FC1" w:rsidP="00492FC1">
      <w:pPr>
        <w:rPr>
          <w:rFonts w:ascii="Arial" w:hAnsi="Arial" w:cs="Arial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C688D" wp14:editId="18489261">
                <wp:simplePos x="0" y="0"/>
                <wp:positionH relativeFrom="column">
                  <wp:posOffset>3695700</wp:posOffset>
                </wp:positionH>
                <wp:positionV relativeFrom="paragraph">
                  <wp:posOffset>94615</wp:posOffset>
                </wp:positionV>
                <wp:extent cx="295275" cy="219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5267E3" w14:textId="77777777" w:rsidR="00492FC1" w:rsidRDefault="00492FC1" w:rsidP="00492F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C688D" id="Text Box 4" o:spid="_x0000_s1027" type="#_x0000_t202" style="position:absolute;margin-left:291pt;margin-top:7.45pt;width:23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" fillcolor="window" strokeweight=".5pt">
                <v:textbox>
                  <w:txbxContent>
                    <w:p w14:paraId="295267E3" w14:textId="77777777" w:rsidR="00492FC1" w:rsidRDefault="00492FC1" w:rsidP="00492FC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Electronic Funds Transfer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CC54" w14:textId="77777777" w:rsidR="00492FC1" w:rsidRDefault="00492FC1" w:rsidP="00492FC1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51DC9D83" w14:textId="49562E06" w:rsidR="00492FC1" w:rsidRDefault="00BF6AB3" w:rsidP="00492FC1">
      <w:pPr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b/>
          <w:lang w:val="en-GB"/>
        </w:rPr>
        <w:t>The</w:t>
      </w:r>
      <w:r w:rsidR="00492FC1">
        <w:rPr>
          <w:rFonts w:ascii="Arial" w:eastAsia="Times New Roman" w:hAnsi="Arial" w:cs="Arial"/>
          <w:b/>
          <w:lang w:val="en-GB"/>
        </w:rPr>
        <w:t xml:space="preserve"> Office bank account details are as follows: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005"/>
      </w:tblGrid>
      <w:tr w:rsidR="00963862" w14:paraId="2367CFD0" w14:textId="77777777" w:rsidTr="00963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3931E" w14:textId="77777777" w:rsidR="00963862" w:rsidRPr="00805F82" w:rsidRDefault="00963862" w:rsidP="00963862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 xml:space="preserve">A/C Number: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FA84A" w14:textId="77777777"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>80012459</w:t>
            </w:r>
          </w:p>
        </w:tc>
      </w:tr>
      <w:tr w:rsidR="00963862" w14:paraId="653D9080" w14:textId="77777777" w:rsidTr="00963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C297D" w14:textId="77777777"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092D3" w14:textId="77777777"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3862" w14:paraId="3CEBCDFB" w14:textId="77777777" w:rsidTr="00963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D7544" w14:textId="77777777" w:rsidR="00963862" w:rsidRPr="00805F82" w:rsidRDefault="00963862" w:rsidP="00963862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 xml:space="preserve">Sort Code: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8615C" w14:textId="77777777"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>951990</w:t>
            </w:r>
          </w:p>
        </w:tc>
      </w:tr>
      <w:tr w:rsidR="00963862" w14:paraId="24798370" w14:textId="77777777" w:rsidTr="00963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9DB91" w14:textId="77777777"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92B28" w14:textId="77777777"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3862" w14:paraId="5C1A391A" w14:textId="77777777" w:rsidTr="00963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4145C" w14:textId="77777777" w:rsidR="00963862" w:rsidRPr="00805F82" w:rsidRDefault="00963862" w:rsidP="00963862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 xml:space="preserve">IBAN: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E01DC" w14:textId="77777777"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>IE94DABA95199080012459</w:t>
            </w:r>
          </w:p>
        </w:tc>
      </w:tr>
      <w:tr w:rsidR="00963862" w14:paraId="7B5B2347" w14:textId="77777777" w:rsidTr="00963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D6EBD" w14:textId="77777777"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E2FC4" w14:textId="77777777"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63862" w14:paraId="414AA154" w14:textId="77777777" w:rsidTr="00963862">
        <w:trPr>
          <w:trHeight w:val="4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55A05" w14:textId="77777777" w:rsidR="00963862" w:rsidRPr="00805F82" w:rsidRDefault="00963862" w:rsidP="00963862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 xml:space="preserve">BIC: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B5C24" w14:textId="77777777" w:rsidR="00963862" w:rsidRPr="00805F82" w:rsidRDefault="00963862" w:rsidP="00B71267">
            <w:pPr>
              <w:rPr>
                <w:rFonts w:eastAsia="Times New Roman" w:cs="Times New Roman"/>
                <w:sz w:val="24"/>
                <w:szCs w:val="24"/>
              </w:rPr>
            </w:pPr>
            <w:r w:rsidRPr="00805F82">
              <w:rPr>
                <w:rFonts w:eastAsia="Times New Roman" w:cs="Times New Roman"/>
                <w:sz w:val="24"/>
                <w:szCs w:val="24"/>
              </w:rPr>
              <w:t>DABAIE2D</w:t>
            </w:r>
          </w:p>
        </w:tc>
      </w:tr>
    </w:tbl>
    <w:p w14:paraId="671BDB98" w14:textId="77777777" w:rsidR="00492FC1" w:rsidRDefault="00492FC1" w:rsidP="00492FC1">
      <w:pPr>
        <w:keepNext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4"/>
          <w:u w:val="single"/>
          <w:lang w:val="en-GB"/>
        </w:rPr>
      </w:pPr>
    </w:p>
    <w:p w14:paraId="32C44C62" w14:textId="77777777" w:rsidR="00492FC1" w:rsidRDefault="00492FC1" w:rsidP="00492FC1">
      <w:pPr>
        <w:keepNext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4"/>
          <w:u w:val="single"/>
          <w:lang w:val="en-GB"/>
        </w:rPr>
      </w:pPr>
      <w:r>
        <w:rPr>
          <w:rFonts w:ascii="Arial" w:eastAsia="Times New Roman" w:hAnsi="Arial" w:cs="Arial"/>
          <w:b/>
          <w:bCs/>
          <w:iCs/>
          <w:sz w:val="28"/>
          <w:szCs w:val="24"/>
          <w:u w:val="single"/>
          <w:lang w:val="en-GB"/>
        </w:rPr>
        <w:t>Signature</w:t>
      </w:r>
    </w:p>
    <w:p w14:paraId="2FB3103D" w14:textId="77777777" w:rsidR="00492FC1" w:rsidRDefault="00492FC1" w:rsidP="00492FC1">
      <w:pPr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005"/>
      </w:tblGrid>
      <w:tr w:rsidR="00492FC1" w14:paraId="3CB3956D" w14:textId="77777777" w:rsidTr="000C25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B653" w14:textId="77777777" w:rsidR="00492FC1" w:rsidRDefault="00492FC1" w:rsidP="000C2516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n-GB"/>
              </w:rPr>
              <w:t>Signature of Applicant: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08A" w14:textId="77777777" w:rsidR="00492FC1" w:rsidRDefault="00492FC1" w:rsidP="000C2516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492FC1" w14:paraId="635BF56F" w14:textId="77777777" w:rsidTr="000C25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186" w14:textId="77777777" w:rsidR="00492FC1" w:rsidRDefault="00492FC1" w:rsidP="000C2516">
            <w:pP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n-GB"/>
              </w:rPr>
              <w:t>Date:</w:t>
            </w:r>
          </w:p>
          <w:p w14:paraId="3076A419" w14:textId="77777777" w:rsidR="00492FC1" w:rsidRDefault="00492FC1" w:rsidP="000C2516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492" w14:textId="77777777" w:rsidR="00492FC1" w:rsidRDefault="00492FC1" w:rsidP="000C2516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59E39FB4" w14:textId="77777777" w:rsidR="00492FC1" w:rsidRPr="00D10213" w:rsidRDefault="00492FC1" w:rsidP="00492FC1">
      <w:pPr>
        <w:spacing w:before="30" w:after="300" w:line="4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</w:p>
    <w:p w14:paraId="0C72AA50" w14:textId="77777777" w:rsidR="00492FC1" w:rsidRPr="00B10549" w:rsidRDefault="00492FC1" w:rsidP="00492FC1">
      <w:pPr>
        <w:spacing w:before="30" w:after="300" w:line="408" w:lineRule="atLeast"/>
        <w:rPr>
          <w:rFonts w:ascii="Times New Roman" w:eastAsia="Times New Roman" w:hAnsi="Times New Roman" w:cs="Times New Roman"/>
          <w:color w:val="020107"/>
          <w:sz w:val="24"/>
          <w:szCs w:val="24"/>
          <w:lang w:eastAsia="en-IE"/>
        </w:rPr>
      </w:pPr>
      <w:r w:rsidRPr="00B10549">
        <w:rPr>
          <w:rFonts w:ascii="Times New Roman" w:eastAsia="Times New Roman" w:hAnsi="Times New Roman" w:cs="Times New Roman"/>
          <w:color w:val="020107"/>
          <w:sz w:val="24"/>
          <w:szCs w:val="24"/>
          <w:lang w:eastAsia="en-IE"/>
        </w:rPr>
        <w:t> </w:t>
      </w:r>
    </w:p>
    <w:p w14:paraId="25FC8473" w14:textId="77777777" w:rsidR="00492FC1" w:rsidRPr="00B10549" w:rsidRDefault="00492FC1" w:rsidP="00492FC1">
      <w:pPr>
        <w:spacing w:before="30" w:after="360" w:line="408" w:lineRule="atLeast"/>
        <w:rPr>
          <w:rFonts w:ascii="Times New Roman" w:eastAsia="Times New Roman" w:hAnsi="Times New Roman" w:cs="Times New Roman"/>
          <w:color w:val="020107"/>
          <w:sz w:val="24"/>
          <w:szCs w:val="24"/>
          <w:lang w:eastAsia="en-IE"/>
        </w:rPr>
      </w:pPr>
    </w:p>
    <w:p w14:paraId="6371EAE5" w14:textId="77777777" w:rsidR="00673BAC" w:rsidRDefault="00673BAC"/>
    <w:sectPr w:rsidR="00673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C1"/>
    <w:rsid w:val="00492FC1"/>
    <w:rsid w:val="00673BAC"/>
    <w:rsid w:val="00880F7A"/>
    <w:rsid w:val="00956EA4"/>
    <w:rsid w:val="00963862"/>
    <w:rsid w:val="00994092"/>
    <w:rsid w:val="00A32A33"/>
    <w:rsid w:val="00BF6AB3"/>
    <w:rsid w:val="00D9279E"/>
    <w:rsid w:val="00EC086C"/>
    <w:rsid w:val="00F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7E82"/>
  <w15:docId w15:val="{54964066-9081-4263-AFD1-A413FC69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Corrigan</dc:creator>
  <cp:lastModifiedBy>Olivia Keyes</cp:lastModifiedBy>
  <cp:revision>2</cp:revision>
  <dcterms:created xsi:type="dcterms:W3CDTF">2024-01-12T10:58:00Z</dcterms:created>
  <dcterms:modified xsi:type="dcterms:W3CDTF">2024-01-12T10:58:00Z</dcterms:modified>
</cp:coreProperties>
</file>